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旅游学院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场地使用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申请备案表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（存档联）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4"/>
        <w:gridCol w:w="2126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1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申请部门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1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</w:t>
            </w: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报告厅（234）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大会议室（233）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研讨室（235）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小会议室（236）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活动负责人电话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1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起止时间</w:t>
            </w:r>
          </w:p>
        </w:tc>
        <w:tc>
          <w:tcPr>
            <w:tcW w:w="6375" w:type="dxa"/>
            <w:gridSpan w:val="3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月  日  时  分至  月  日  时  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开门时间</w:t>
            </w:r>
          </w:p>
        </w:tc>
        <w:tc>
          <w:tcPr>
            <w:tcW w:w="6375" w:type="dxa"/>
            <w:gridSpan w:val="3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1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事由</w:t>
            </w:r>
          </w:p>
        </w:tc>
        <w:tc>
          <w:tcPr>
            <w:tcW w:w="6375" w:type="dxa"/>
            <w:gridSpan w:val="3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1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75" w:type="dxa"/>
            <w:gridSpan w:val="3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负责老师</w:t>
            </w:r>
            <w:r>
              <w:rPr>
                <w:rFonts w:hint="eastAsia"/>
                <w:vertAlign w:val="baseline"/>
                <w:lang w:eastAsia="zh-CN"/>
              </w:rPr>
              <w:t>签字：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6375" w:type="dxa"/>
            <w:gridSpan w:val="3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620" w:firstLineChars="2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盖章：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旅游学院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场地使用</w:t>
      </w:r>
      <w:r>
        <w:rPr>
          <w:rFonts w:hint="eastAsia"/>
          <w:b/>
          <w:bCs/>
          <w:sz w:val="28"/>
          <w:szCs w:val="28"/>
          <w:lang w:val="en-US" w:eastAsia="zh-CN"/>
        </w:rPr>
        <w:t>申请备案表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（使用联）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4"/>
        <w:gridCol w:w="2126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1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申请部门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1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</w:t>
            </w: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报告厅（234）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大会议室（233）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研讨室（235）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小会议室（236）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活动负责人电话</w:t>
            </w:r>
          </w:p>
        </w:tc>
        <w:tc>
          <w:tcPr>
            <w:tcW w:w="2125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1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起止时间</w:t>
            </w:r>
          </w:p>
        </w:tc>
        <w:tc>
          <w:tcPr>
            <w:tcW w:w="6375" w:type="dxa"/>
            <w:gridSpan w:val="3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月  日  时  分至  月  日  时  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1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开门时间</w:t>
            </w:r>
          </w:p>
        </w:tc>
        <w:tc>
          <w:tcPr>
            <w:tcW w:w="6375" w:type="dxa"/>
            <w:gridSpan w:val="3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1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事由</w:t>
            </w:r>
          </w:p>
        </w:tc>
        <w:tc>
          <w:tcPr>
            <w:tcW w:w="6375" w:type="dxa"/>
            <w:gridSpan w:val="3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1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75" w:type="dxa"/>
            <w:gridSpan w:val="3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负责老师</w:t>
            </w:r>
            <w:r>
              <w:rPr>
                <w:rFonts w:hint="eastAsia"/>
                <w:vertAlign w:val="baseline"/>
                <w:lang w:eastAsia="zh-CN"/>
              </w:rPr>
              <w:t>签字：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2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6375" w:type="dxa"/>
            <w:gridSpan w:val="3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620" w:firstLineChars="2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盖章：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15"/>
          <w:szCs w:val="15"/>
          <w:lang w:val="en-US" w:eastAsia="zh-CN"/>
        </w:rPr>
      </w:pPr>
      <w:r>
        <w:rPr>
          <w:rFonts w:hint="eastAsia"/>
          <w:b/>
          <w:bCs/>
          <w:sz w:val="15"/>
          <w:szCs w:val="15"/>
          <w:lang w:val="en-US" w:eastAsia="zh-CN"/>
        </w:rPr>
        <w:t>注：1、</w:t>
      </w:r>
      <w:r>
        <w:rPr>
          <w:rFonts w:hint="eastAsia"/>
          <w:b/>
          <w:bCs/>
          <w:sz w:val="15"/>
          <w:szCs w:val="15"/>
          <w:lang w:eastAsia="zh-CN"/>
        </w:rPr>
        <w:t>申请人应至少提前</w:t>
      </w:r>
      <w:r>
        <w:rPr>
          <w:rFonts w:hint="eastAsia"/>
          <w:b/>
          <w:bCs/>
          <w:sz w:val="15"/>
          <w:szCs w:val="15"/>
          <w:lang w:val="en-US" w:eastAsia="zh-CN"/>
        </w:rPr>
        <w:t>两</w:t>
      </w:r>
      <w:r>
        <w:rPr>
          <w:rFonts w:hint="eastAsia"/>
          <w:b/>
          <w:bCs/>
          <w:sz w:val="15"/>
          <w:szCs w:val="15"/>
          <w:lang w:eastAsia="zh-CN"/>
        </w:rPr>
        <w:t>天向学院办公室提出申请（特殊情况需经老师同意），</w:t>
      </w:r>
      <w:r>
        <w:rPr>
          <w:rFonts w:hint="eastAsia"/>
          <w:b/>
          <w:bCs/>
          <w:sz w:val="15"/>
          <w:szCs w:val="15"/>
          <w:lang w:val="en-US" w:eastAsia="zh-CN"/>
        </w:rPr>
        <w:t>活动开始前一个小时，凭此备案表找中和楼一楼东门门卫李师傅开门。</w:t>
      </w:r>
    </w:p>
    <w:p>
      <w:pPr>
        <w:numPr>
          <w:ilvl w:val="0"/>
          <w:numId w:val="1"/>
        </w:numPr>
        <w:rPr>
          <w:rFonts w:hint="eastAsia"/>
          <w:b/>
          <w:bCs/>
          <w:sz w:val="15"/>
          <w:szCs w:val="15"/>
          <w:lang w:val="en-US" w:eastAsia="zh-CN"/>
        </w:rPr>
      </w:pPr>
      <w:r>
        <w:rPr>
          <w:rFonts w:hint="eastAsia"/>
          <w:b/>
          <w:bCs/>
          <w:sz w:val="15"/>
          <w:szCs w:val="15"/>
          <w:lang w:val="en-US" w:eastAsia="zh-CN"/>
        </w:rPr>
        <w:t>必须按照“设备使用说明”，打开和关闭设备，如有损坏，照价赔偿。</w:t>
      </w:r>
    </w:p>
    <w:p>
      <w:pPr>
        <w:numPr>
          <w:ilvl w:val="0"/>
          <w:numId w:val="1"/>
        </w:numPr>
        <w:rPr>
          <w:rFonts w:hint="eastAsia"/>
          <w:b/>
          <w:bCs/>
          <w:sz w:val="15"/>
          <w:szCs w:val="15"/>
          <w:lang w:eastAsia="zh-CN"/>
        </w:rPr>
      </w:pPr>
      <w:r>
        <w:rPr>
          <w:rFonts w:hint="eastAsia"/>
          <w:b/>
          <w:bCs/>
          <w:sz w:val="15"/>
          <w:szCs w:val="15"/>
          <w:lang w:val="en-US" w:eastAsia="zh-CN"/>
        </w:rPr>
        <w:t>活动完毕，需将卫生打扫干净，座椅摆放整齐，按照要求关闭设备和电源总闸(空调需逐个关闭)，并将门关闭锁好。</w:t>
      </w:r>
    </w:p>
    <w:p>
      <w:pPr>
        <w:numPr>
          <w:ilvl w:val="0"/>
          <w:numId w:val="1"/>
        </w:numPr>
        <w:rPr>
          <w:rFonts w:hint="eastAsia"/>
          <w:b/>
          <w:bCs/>
          <w:sz w:val="15"/>
          <w:szCs w:val="15"/>
          <w:lang w:eastAsia="zh-CN"/>
        </w:rPr>
      </w:pPr>
      <w:r>
        <w:rPr>
          <w:rFonts w:hint="eastAsia"/>
          <w:b/>
          <w:bCs/>
          <w:sz w:val="15"/>
          <w:szCs w:val="15"/>
          <w:lang w:val="en-US" w:eastAsia="zh-CN"/>
        </w:rPr>
        <w:t>责任到人，请务必按照以上要求使用，否则取消下次申请。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6CAE72"/>
    <w:multiLevelType w:val="singleLevel"/>
    <w:tmpl w:val="546CAE7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C7281"/>
    <w:rsid w:val="039355CF"/>
    <w:rsid w:val="03DC2F3F"/>
    <w:rsid w:val="0426074F"/>
    <w:rsid w:val="04A3269D"/>
    <w:rsid w:val="0A0A31F5"/>
    <w:rsid w:val="0A5E74C7"/>
    <w:rsid w:val="0B6B0B34"/>
    <w:rsid w:val="0F3A6568"/>
    <w:rsid w:val="110632C1"/>
    <w:rsid w:val="136B3948"/>
    <w:rsid w:val="15EE3B11"/>
    <w:rsid w:val="15F37DD7"/>
    <w:rsid w:val="199E0456"/>
    <w:rsid w:val="1B437B41"/>
    <w:rsid w:val="1B593EAD"/>
    <w:rsid w:val="1CE276A2"/>
    <w:rsid w:val="20BC681E"/>
    <w:rsid w:val="219207C2"/>
    <w:rsid w:val="23833167"/>
    <w:rsid w:val="23C51C44"/>
    <w:rsid w:val="257971C9"/>
    <w:rsid w:val="25807E36"/>
    <w:rsid w:val="2A190C8A"/>
    <w:rsid w:val="2A744926"/>
    <w:rsid w:val="2E1812AC"/>
    <w:rsid w:val="2EF85AFD"/>
    <w:rsid w:val="2F28536A"/>
    <w:rsid w:val="2FE80286"/>
    <w:rsid w:val="30053BB5"/>
    <w:rsid w:val="302D42AF"/>
    <w:rsid w:val="32F95E15"/>
    <w:rsid w:val="373D1B18"/>
    <w:rsid w:val="37C923C8"/>
    <w:rsid w:val="37FC4B21"/>
    <w:rsid w:val="3A707C8D"/>
    <w:rsid w:val="3BA8092F"/>
    <w:rsid w:val="3C1E1727"/>
    <w:rsid w:val="3C7339A5"/>
    <w:rsid w:val="3E7D597B"/>
    <w:rsid w:val="3EE0459B"/>
    <w:rsid w:val="3F7E2A68"/>
    <w:rsid w:val="3FDC3B1A"/>
    <w:rsid w:val="425A1A0A"/>
    <w:rsid w:val="43DF04D5"/>
    <w:rsid w:val="45110C7F"/>
    <w:rsid w:val="45865FF6"/>
    <w:rsid w:val="48444BD7"/>
    <w:rsid w:val="484C187E"/>
    <w:rsid w:val="48CB5435"/>
    <w:rsid w:val="4F5E1CFD"/>
    <w:rsid w:val="5160245D"/>
    <w:rsid w:val="518F787F"/>
    <w:rsid w:val="57C03D50"/>
    <w:rsid w:val="59032E04"/>
    <w:rsid w:val="5A8A3A76"/>
    <w:rsid w:val="5E587180"/>
    <w:rsid w:val="62AC7281"/>
    <w:rsid w:val="62B63588"/>
    <w:rsid w:val="630A018D"/>
    <w:rsid w:val="6528517C"/>
    <w:rsid w:val="68AB3319"/>
    <w:rsid w:val="68B33E20"/>
    <w:rsid w:val="6B366064"/>
    <w:rsid w:val="6ECA0E0C"/>
    <w:rsid w:val="716C0E3D"/>
    <w:rsid w:val="74855704"/>
    <w:rsid w:val="74D125CE"/>
    <w:rsid w:val="77A1468F"/>
    <w:rsid w:val="77A23E43"/>
    <w:rsid w:val="7817054E"/>
    <w:rsid w:val="78A9706A"/>
    <w:rsid w:val="792D2E57"/>
    <w:rsid w:val="79FE3A39"/>
    <w:rsid w:val="7D5003E5"/>
    <w:rsid w:val="7E283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2018-10-15T10:04:00Z</dcterms:created>
  <dc:creator>Administrator</dc:creator>
  <cp:lastModifiedBy>Administrator</cp:lastModifiedBy>
  <cp:lastPrinted>2022-01-04T02:59:00Z</cp:lastPrinted>
  <dcterms:modified xsi:type="dcterms:W3CDTF">2022-01-06T05:14:39Z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794FB39817524A0E86E7492526DB53C7</vt:lpwstr>
  </property>
</Properties>
</file>